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32" w:lineRule="atLeast"/>
        <w:ind w:left="0" w:right="0" w:firstLine="3534" w:firstLineChars="11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委托书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32" w:lineRule="atLeast"/>
        <w:ind w:left="0" w:right="0" w:firstLine="42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本人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_____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（身份证号______________）与在押人员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_____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是_________关系，现委托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__</w:t>
      </w:r>
      <w:r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___</w:t>
      </w:r>
      <w:r>
        <w:rPr>
          <w:rFonts w:hint="eastAsia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律师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（身份证号______________到合肥市看守所给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_____</w:t>
      </w: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送银行卡一张（ 卡号____________）。因银行卡密码己被他人知晓，卡内资金有巨大风险。本人已知该风险，该银行卡如有资金问题，本人承担所有风险和损失。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32" w:lineRule="atLeast"/>
        <w:ind w:left="0" w:right="0" w:firstLine="420"/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出具人：</w:t>
      </w:r>
      <w:r>
        <w:rPr>
          <w:rFonts w:hint="default" w:ascii="Verdana" w:hAnsi="Verdana" w:cs="Verdana"/>
          <w:i w:val="0"/>
          <w:iCs w:val="0"/>
          <w:caps w:val="0"/>
          <w:color w:val="FF0000"/>
          <w:spacing w:val="0"/>
          <w:sz w:val="24"/>
          <w:szCs w:val="24"/>
          <w:shd w:val="clear" w:fill="FFFFFF"/>
        </w:rPr>
        <w:t>_____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32" w:lineRule="atLeast"/>
        <w:ind w:left="0" w:right="0" w:firstLine="42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日期：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75" w:beforeAutospacing="0" w:after="75" w:afterAutospacing="0" w:line="432" w:lineRule="atLeast"/>
        <w:ind w:left="0" w:right="0" w:firstLine="420"/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该委托书由委托人手写并摁手印</w:t>
      </w:r>
    </w:p>
    <w:p>
      <w:pPr>
        <w:keepNext w:val="0"/>
        <w:keepLines w:val="0"/>
        <w:pageBreakBefore w:val="0"/>
        <w:widowControl w:val="0"/>
        <w:tabs>
          <w:tab w:val="left" w:pos="720"/>
          <w:tab w:val="left" w:pos="8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40" w:lineRule="exact"/>
        <w:textAlignment w:val="auto"/>
        <w:rPr>
          <w:rFonts w:hint="eastAsia" w:ascii="仿宋_GB2312" w:eastAsia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zNzFjMDYwNmY0OTMyMmYwNmVjNGMzMGU1ODQ2NDEifQ=="/>
  </w:docVars>
  <w:rsids>
    <w:rsidRoot w:val="00172A27"/>
    <w:rsid w:val="04874B02"/>
    <w:rsid w:val="09511B9B"/>
    <w:rsid w:val="0A197EA3"/>
    <w:rsid w:val="11B16172"/>
    <w:rsid w:val="13407AA1"/>
    <w:rsid w:val="15330635"/>
    <w:rsid w:val="15783BD1"/>
    <w:rsid w:val="16627474"/>
    <w:rsid w:val="18F66667"/>
    <w:rsid w:val="1A5F124B"/>
    <w:rsid w:val="1B26620D"/>
    <w:rsid w:val="1CF06AD2"/>
    <w:rsid w:val="1FE83A91"/>
    <w:rsid w:val="21903E9B"/>
    <w:rsid w:val="24484FA8"/>
    <w:rsid w:val="24FE5D2A"/>
    <w:rsid w:val="26EB3A9C"/>
    <w:rsid w:val="2BD65453"/>
    <w:rsid w:val="2EE351E2"/>
    <w:rsid w:val="30E57448"/>
    <w:rsid w:val="33C02A2B"/>
    <w:rsid w:val="3B390E13"/>
    <w:rsid w:val="3C776471"/>
    <w:rsid w:val="3F47733B"/>
    <w:rsid w:val="421449AC"/>
    <w:rsid w:val="43636671"/>
    <w:rsid w:val="45A9763E"/>
    <w:rsid w:val="49707172"/>
    <w:rsid w:val="4C557DD5"/>
    <w:rsid w:val="4D296C82"/>
    <w:rsid w:val="4D46371F"/>
    <w:rsid w:val="4EF3245B"/>
    <w:rsid w:val="4EFA78AA"/>
    <w:rsid w:val="53D1600F"/>
    <w:rsid w:val="54C70320"/>
    <w:rsid w:val="56E94562"/>
    <w:rsid w:val="5AEE41C5"/>
    <w:rsid w:val="5CEE19DF"/>
    <w:rsid w:val="5DD16212"/>
    <w:rsid w:val="603715BC"/>
    <w:rsid w:val="60E27AAD"/>
    <w:rsid w:val="6E6E0274"/>
    <w:rsid w:val="73E520C7"/>
    <w:rsid w:val="7444382D"/>
    <w:rsid w:val="7B6E3FBF"/>
    <w:rsid w:val="7C16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ody Text Indent"/>
    <w:basedOn w:val="1"/>
    <w:uiPriority w:val="0"/>
    <w:pPr>
      <w:adjustRightInd w:val="0"/>
      <w:snapToGrid w:val="0"/>
      <w:spacing w:line="312" w:lineRule="auto"/>
      <w:ind w:firstLine="560" w:firstLineChars="200"/>
    </w:pPr>
    <w:rPr>
      <w:rFonts w:eastAsia="仿宋_GB2312"/>
      <w:sz w:val="2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styleId="10">
    <w:name w:val="annotation reference"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198</Characters>
  <Lines>0</Lines>
  <Paragraphs>0</Paragraphs>
  <TotalTime>0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2022-03-17T11:56:00Z</dcterms:created>
  <dc:creator>31440</dc:creator>
  <cp:lastModifiedBy>合肥律师苏义飞</cp:lastModifiedBy>
  <cp:lastPrinted>2022-12-15T13:06:00Z</cp:lastPrinted>
  <dcterms:modified xsi:type="dcterms:W3CDTF">2023-04-22T11:35:32Z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639DCFEE0FAC4D049BE470705B4227B0_13</vt:lpwstr>
  </property>
</Properties>
</file>